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1858" w14:textId="31A3156A" w:rsidR="003F2B98" w:rsidRDefault="003F2B9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B176DE" wp14:editId="7806092E">
            <wp:simplePos x="0" y="0"/>
            <wp:positionH relativeFrom="page">
              <wp:posOffset>10795</wp:posOffset>
            </wp:positionH>
            <wp:positionV relativeFrom="paragraph">
              <wp:posOffset>-1036320</wp:posOffset>
            </wp:positionV>
            <wp:extent cx="7684789" cy="105232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3"/>
                    <a:stretch/>
                  </pic:blipFill>
                  <pic:spPr bwMode="auto">
                    <a:xfrm>
                      <a:off x="0" y="0"/>
                      <a:ext cx="7684789" cy="1052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softHyphen/>
      </w:r>
    </w:p>
    <w:p w14:paraId="68C59D8E" w14:textId="16E779E3" w:rsidR="003F2B98" w:rsidRDefault="003F2B98"/>
    <w:sectPr w:rsidR="003F2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B98"/>
    <w:rsid w:val="003F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3B505"/>
  <w15:chartTrackingRefBased/>
  <w15:docId w15:val="{FF05E0EB-1E3C-4C31-8BE7-26F978C0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two.lynss@gmail.com</dc:creator>
  <cp:keywords/>
  <dc:description/>
  <cp:lastModifiedBy>two.lynss@gmail.com</cp:lastModifiedBy>
  <cp:revision>1</cp:revision>
  <dcterms:created xsi:type="dcterms:W3CDTF">2021-10-06T04:47:00Z</dcterms:created>
  <dcterms:modified xsi:type="dcterms:W3CDTF">2021-10-06T04:49:00Z</dcterms:modified>
</cp:coreProperties>
</file>